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891" w:rsidRDefault="00750ACD" w:rsidP="00750ACD">
      <w:pPr>
        <w:pStyle w:val="ListParagraph"/>
        <w:numPr>
          <w:ilvl w:val="0"/>
          <w:numId w:val="1"/>
        </w:numPr>
      </w:pPr>
      <w:r>
        <w:t>After rea</w:t>
      </w:r>
      <w:bookmarkStart w:id="0" w:name="_GoBack"/>
      <w:bookmarkEnd w:id="0"/>
      <w:r>
        <w:t>ding the passage entitled Earth’s Place in the Universe, do you have any questions or comments?</w:t>
      </w:r>
    </w:p>
    <w:p w:rsidR="00750ACD" w:rsidRDefault="00750ACD" w:rsidP="00750ACD"/>
    <w:p w:rsidR="00750ACD" w:rsidRDefault="00750ACD" w:rsidP="00750ACD"/>
    <w:p w:rsidR="00750ACD" w:rsidRDefault="00750ACD" w:rsidP="00750ACD">
      <w:pPr>
        <w:pStyle w:val="ListParagraph"/>
        <w:numPr>
          <w:ilvl w:val="0"/>
          <w:numId w:val="1"/>
        </w:numPr>
      </w:pPr>
      <w:r>
        <w:t>Are you connected to the Universe and everything else in it? How?</w:t>
      </w:r>
    </w:p>
    <w:p w:rsidR="00750ACD" w:rsidRDefault="00750ACD" w:rsidP="00750ACD"/>
    <w:p w:rsidR="00750ACD" w:rsidRDefault="00750ACD" w:rsidP="00750ACD"/>
    <w:p w:rsidR="00750ACD" w:rsidRDefault="00750ACD" w:rsidP="00750ACD">
      <w:pPr>
        <w:pStyle w:val="ListParagraph"/>
        <w:numPr>
          <w:ilvl w:val="0"/>
          <w:numId w:val="1"/>
        </w:numPr>
      </w:pPr>
      <w:r>
        <w:t>Does it seem like the Universe is becoming more or less organized with time?  Create a graph (X, Y axis, etc.) which depicts your thoughts.</w:t>
      </w:r>
    </w:p>
    <w:p w:rsidR="00750ACD" w:rsidRDefault="00750ACD" w:rsidP="00750ACD"/>
    <w:p w:rsidR="00750ACD" w:rsidRDefault="00750ACD" w:rsidP="00750ACD"/>
    <w:p w:rsidR="00750ACD" w:rsidRDefault="00750ACD" w:rsidP="00750ACD"/>
    <w:p w:rsidR="00750ACD" w:rsidRDefault="00750ACD" w:rsidP="00750ACD"/>
    <w:p w:rsidR="00750ACD" w:rsidRDefault="00750ACD" w:rsidP="00750ACD"/>
    <w:p w:rsidR="00750ACD" w:rsidRDefault="00750ACD" w:rsidP="00750ACD"/>
    <w:p w:rsidR="00750ACD" w:rsidRDefault="00750ACD" w:rsidP="00750ACD">
      <w:pPr>
        <w:pStyle w:val="ListParagraph"/>
        <w:numPr>
          <w:ilvl w:val="0"/>
          <w:numId w:val="1"/>
        </w:numPr>
      </w:pPr>
      <w:r>
        <w:t>How do you think ancient people interpreted what they observed in the sky at night?</w:t>
      </w:r>
    </w:p>
    <w:p w:rsidR="00750ACD" w:rsidRDefault="00750ACD" w:rsidP="00750ACD"/>
    <w:p w:rsidR="00750ACD" w:rsidRDefault="00750ACD" w:rsidP="00750ACD"/>
    <w:p w:rsidR="00750ACD" w:rsidRDefault="00750ACD" w:rsidP="00750ACD">
      <w:pPr>
        <w:pStyle w:val="ListParagraph"/>
        <w:numPr>
          <w:ilvl w:val="0"/>
          <w:numId w:val="1"/>
        </w:numPr>
      </w:pPr>
      <w:r>
        <w:t>Study Figure 4 again – what was the Universe like 11.5 billion years ago?</w:t>
      </w:r>
    </w:p>
    <w:p w:rsidR="00750ACD" w:rsidRDefault="00750ACD" w:rsidP="00750ACD"/>
    <w:p w:rsidR="00750ACD" w:rsidRDefault="00750ACD" w:rsidP="00750ACD">
      <w:pPr>
        <w:pStyle w:val="ListParagraph"/>
        <w:numPr>
          <w:ilvl w:val="0"/>
          <w:numId w:val="1"/>
        </w:numPr>
      </w:pPr>
      <w:r>
        <w:t xml:space="preserve">What do you think caused the huge explosion which sent all of the universe’s matter flying outward?  Write down your thoughts, and then do some research to find possible explanations of the Big Bang.  Compare your thoughts with the explanations you find – were they close? </w:t>
      </w:r>
    </w:p>
    <w:sectPr w:rsidR="00750AC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25A" w:rsidRDefault="001E725A" w:rsidP="00750ACD">
      <w:pPr>
        <w:spacing w:after="0" w:line="240" w:lineRule="auto"/>
      </w:pPr>
      <w:r>
        <w:separator/>
      </w:r>
    </w:p>
  </w:endnote>
  <w:endnote w:type="continuationSeparator" w:id="0">
    <w:p w:rsidR="001E725A" w:rsidRDefault="001E725A" w:rsidP="00750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25A" w:rsidRDefault="001E725A" w:rsidP="00750ACD">
      <w:pPr>
        <w:spacing w:after="0" w:line="240" w:lineRule="auto"/>
      </w:pPr>
      <w:r>
        <w:separator/>
      </w:r>
    </w:p>
  </w:footnote>
  <w:footnote w:type="continuationSeparator" w:id="0">
    <w:p w:rsidR="001E725A" w:rsidRDefault="001E725A" w:rsidP="00750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ACD" w:rsidRPr="00750ACD" w:rsidRDefault="00750ACD">
    <w:pPr>
      <w:pStyle w:val="Header"/>
      <w:rPr>
        <w:b/>
      </w:rPr>
    </w:pPr>
    <w:r w:rsidRPr="00750ACD">
      <w:rPr>
        <w:b/>
      </w:rPr>
      <w:t>Name</w:t>
    </w:r>
    <w:proofErr w:type="gramStart"/>
    <w:r w:rsidRPr="00750ACD">
      <w:rPr>
        <w:b/>
      </w:rPr>
      <w:t>:_</w:t>
    </w:r>
    <w:proofErr w:type="gramEnd"/>
    <w:r w:rsidRPr="00750ACD">
      <w:rPr>
        <w:b/>
      </w:rPr>
      <w:t>____________________________________</w:t>
    </w:r>
    <w:r w:rsidRPr="00750ACD">
      <w:rPr>
        <w:b/>
      </w:rPr>
      <w:tab/>
    </w:r>
    <w:proofErr w:type="spellStart"/>
    <w:r w:rsidRPr="00750ACD">
      <w:rPr>
        <w:b/>
      </w:rPr>
      <w:t>Period:_________Date</w:t>
    </w:r>
    <w:proofErr w:type="spellEnd"/>
    <w:r w:rsidRPr="00750ACD">
      <w:rPr>
        <w:b/>
      </w:rPr>
      <w:t>:_______________________</w:t>
    </w:r>
  </w:p>
  <w:p w:rsidR="00750ACD" w:rsidRDefault="00750ACD">
    <w:pPr>
      <w:pStyle w:val="Header"/>
    </w:pPr>
    <w:r w:rsidRPr="00750ACD">
      <w:rPr>
        <w:b/>
      </w:rPr>
      <w:t>Wallace-GenSci9-HW “Earth’s Place in the Universe”</w:t>
    </w:r>
    <w:r w:rsidRPr="00750ACD">
      <w:rPr>
        <w:b/>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2052C2"/>
    <w:multiLevelType w:val="hybridMultilevel"/>
    <w:tmpl w:val="65C80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CD"/>
    <w:rsid w:val="001E725A"/>
    <w:rsid w:val="00750ACD"/>
    <w:rsid w:val="00772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ACD"/>
    <w:pPr>
      <w:ind w:left="720"/>
      <w:contextualSpacing/>
    </w:pPr>
  </w:style>
  <w:style w:type="paragraph" w:styleId="Header">
    <w:name w:val="header"/>
    <w:basedOn w:val="Normal"/>
    <w:link w:val="HeaderChar"/>
    <w:uiPriority w:val="99"/>
    <w:unhideWhenUsed/>
    <w:rsid w:val="00750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ACD"/>
  </w:style>
  <w:style w:type="paragraph" w:styleId="Footer">
    <w:name w:val="footer"/>
    <w:basedOn w:val="Normal"/>
    <w:link w:val="FooterChar"/>
    <w:uiPriority w:val="99"/>
    <w:unhideWhenUsed/>
    <w:rsid w:val="00750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A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ACD"/>
    <w:pPr>
      <w:ind w:left="720"/>
      <w:contextualSpacing/>
    </w:pPr>
  </w:style>
  <w:style w:type="paragraph" w:styleId="Header">
    <w:name w:val="header"/>
    <w:basedOn w:val="Normal"/>
    <w:link w:val="HeaderChar"/>
    <w:uiPriority w:val="99"/>
    <w:unhideWhenUsed/>
    <w:rsid w:val="00750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ACD"/>
  </w:style>
  <w:style w:type="paragraph" w:styleId="Footer">
    <w:name w:val="footer"/>
    <w:basedOn w:val="Normal"/>
    <w:link w:val="FooterChar"/>
    <w:uiPriority w:val="99"/>
    <w:unhideWhenUsed/>
    <w:rsid w:val="00750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112</Words>
  <Characters>644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1</cp:revision>
  <dcterms:created xsi:type="dcterms:W3CDTF">2014-09-08T16:44:00Z</dcterms:created>
  <dcterms:modified xsi:type="dcterms:W3CDTF">2014-09-08T18:52:00Z</dcterms:modified>
</cp:coreProperties>
</file>